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B1" w:rsidRDefault="007010BB">
      <w:bookmarkStart w:id="0" w:name="_GoBack"/>
      <w:bookmarkEnd w:id="0"/>
      <w:proofErr w:type="spellStart"/>
      <w:r>
        <w:t>Chiaccherata</w:t>
      </w:r>
      <w:proofErr w:type="spellEnd"/>
      <w:r>
        <w:t xml:space="preserve"> con i ragazzi ed i docenti della scuola alberghier</w:t>
      </w:r>
      <w:r w:rsidR="00E860E8">
        <w:t>a</w:t>
      </w:r>
    </w:p>
    <w:p w:rsidR="00E860E8" w:rsidRDefault="002D7E6F">
      <w:r>
        <w:t>Classi coinvolte: 5 D – 5 E Indirizzo Alberghiero IIS GAE AULENTI</w:t>
      </w:r>
    </w:p>
    <w:p w:rsidR="00E860E8" w:rsidRDefault="00E860E8">
      <w:r>
        <w:t xml:space="preserve">   È stato l’incontro di due mondi diversi con l’intento di conoscere meglio qualcosa dell’uno e dell’altro.</w:t>
      </w:r>
    </w:p>
    <w:p w:rsidR="00E860E8" w:rsidRDefault="00E860E8">
      <w:r>
        <w:t xml:space="preserve">   I ragazzi, dapprima attenti e poi via via sempre più co</w:t>
      </w:r>
      <w:r w:rsidR="00573954">
        <w:t>i</w:t>
      </w:r>
      <w:r>
        <w:t>nvolti si sono dimostrati interessati.</w:t>
      </w:r>
    </w:p>
    <w:p w:rsidR="00E860E8" w:rsidRDefault="00E860E8">
      <w:r>
        <w:t xml:space="preserve">   I temi incentrati sulla disabilità visiva hanno spaziato dalle semplici azioni della vita quotidiana, all’accoglienza ed “aiuto” offerto sia al ristorante che in albergo.</w:t>
      </w:r>
    </w:p>
    <w:p w:rsidR="00E860E8" w:rsidRDefault="00E860E8">
      <w:r>
        <w:t xml:space="preserve">   Con la grande disponibilità caratteristica dei giovani, qualcuno mi ha confidato le sue impressioni dimostrando analisi dei propri sentimenti e sensibilità. </w:t>
      </w:r>
    </w:p>
    <w:p w:rsidR="00E860E8" w:rsidRDefault="00E860E8">
      <w:r>
        <w:t xml:space="preserve">   Con il cuore ringrazio i professor</w:t>
      </w:r>
      <w:r w:rsidR="00763C1E">
        <w:t xml:space="preserve">i  Luca Corte, Fabio </w:t>
      </w:r>
      <w:proofErr w:type="spellStart"/>
      <w:r w:rsidR="00763C1E">
        <w:t>Baldassin</w:t>
      </w:r>
      <w:proofErr w:type="spellEnd"/>
      <w:r w:rsidR="00763C1E">
        <w:t xml:space="preserve"> </w:t>
      </w:r>
      <w:r w:rsidR="00573954">
        <w:t xml:space="preserve"> e la professoressa Claudi</w:t>
      </w:r>
      <w:r w:rsidR="009C72BF">
        <w:t>a D’Angelo promotrice di questo fruttuoso</w:t>
      </w:r>
      <w:r w:rsidR="00573954">
        <w:t xml:space="preserve"> scambio.</w:t>
      </w:r>
      <w:r w:rsidR="009C72BF">
        <w:t xml:space="preserve">   </w:t>
      </w:r>
    </w:p>
    <w:p w:rsidR="009C72BF" w:rsidRDefault="009C72BF"/>
    <w:p w:rsidR="009C72BF" w:rsidRDefault="009C72BF">
      <w:r>
        <w:t xml:space="preserve">Adriano </w:t>
      </w:r>
      <w:proofErr w:type="spellStart"/>
      <w:r>
        <w:t>Gilberti</w:t>
      </w:r>
      <w:proofErr w:type="spellEnd"/>
    </w:p>
    <w:p w:rsidR="009C72BF" w:rsidRDefault="009C72BF">
      <w:r>
        <w:t>Presidente UICI Regione Piemonte</w:t>
      </w:r>
    </w:p>
    <w:sectPr w:rsidR="009C72BF" w:rsidSect="00203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4F" w:rsidRDefault="00711B4F" w:rsidP="007010BB">
      <w:pPr>
        <w:spacing w:after="0" w:line="240" w:lineRule="auto"/>
      </w:pPr>
      <w:r>
        <w:separator/>
      </w:r>
    </w:p>
  </w:endnote>
  <w:endnote w:type="continuationSeparator" w:id="0">
    <w:p w:rsidR="00711B4F" w:rsidRDefault="00711B4F" w:rsidP="0070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BB" w:rsidRDefault="007010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BB" w:rsidRDefault="007010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BB" w:rsidRDefault="007010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4F" w:rsidRDefault="00711B4F" w:rsidP="007010BB">
      <w:pPr>
        <w:spacing w:after="0" w:line="240" w:lineRule="auto"/>
      </w:pPr>
      <w:r>
        <w:separator/>
      </w:r>
    </w:p>
  </w:footnote>
  <w:footnote w:type="continuationSeparator" w:id="0">
    <w:p w:rsidR="00711B4F" w:rsidRDefault="00711B4F" w:rsidP="00701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BB" w:rsidRDefault="007010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BB" w:rsidRDefault="007010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BB" w:rsidRDefault="007010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0BB"/>
    <w:rsid w:val="00010CE7"/>
    <w:rsid w:val="002036B1"/>
    <w:rsid w:val="002D7E6F"/>
    <w:rsid w:val="00573954"/>
    <w:rsid w:val="007010BB"/>
    <w:rsid w:val="00711B4F"/>
    <w:rsid w:val="00763C1E"/>
    <w:rsid w:val="009225AD"/>
    <w:rsid w:val="0098487C"/>
    <w:rsid w:val="009C72BF"/>
    <w:rsid w:val="00A322D2"/>
    <w:rsid w:val="00AA3855"/>
    <w:rsid w:val="00E8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50AE"/>
  <w15:docId w15:val="{EF914BAE-4F8B-4F82-B989-A83FC19D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036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01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10BB"/>
  </w:style>
  <w:style w:type="paragraph" w:styleId="Pidipagina">
    <w:name w:val="footer"/>
    <w:basedOn w:val="Normale"/>
    <w:link w:val="PidipaginaCarattere"/>
    <w:uiPriority w:val="99"/>
    <w:semiHidden/>
    <w:unhideWhenUsed/>
    <w:rsid w:val="00701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ADFBC-1586-4F89-AA08-A29FB568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claudia.dangelo</cp:lastModifiedBy>
  <cp:revision>6</cp:revision>
  <dcterms:created xsi:type="dcterms:W3CDTF">2017-02-28T16:31:00Z</dcterms:created>
  <dcterms:modified xsi:type="dcterms:W3CDTF">2017-04-04T17:16:00Z</dcterms:modified>
</cp:coreProperties>
</file>